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63" w:rsidRPr="006318AA" w:rsidRDefault="001A2363" w:rsidP="00EF5A57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Ф.4.03-05</w:t>
      </w:r>
    </w:p>
    <w:p w:rsidR="001A2363" w:rsidRDefault="00EB62B1" w:rsidP="001A2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  <w:r w:rsidRPr="006318AA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қАЗАҚСТАН РЕСПУБЛИКАСЫ БІЛІМ ЖӘНЕ ҒЫЛЫМ МИНИСТРЛІГІ</w:t>
      </w:r>
    </w:p>
    <w:p w:rsidR="006318AA" w:rsidRPr="006318AA" w:rsidRDefault="006318AA" w:rsidP="001A2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850"/>
      </w:tblGrid>
      <w:tr w:rsidR="001A2363" w:rsidRPr="006318AA" w:rsidTr="006A5908">
        <w:trPr>
          <w:trHeight w:val="1472"/>
        </w:trPr>
        <w:tc>
          <w:tcPr>
            <w:tcW w:w="3936" w:type="dxa"/>
          </w:tcPr>
          <w:p w:rsidR="001A2363" w:rsidRPr="006318AA" w:rsidRDefault="001A2363" w:rsidP="001A23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318A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3AC8FA1D" wp14:editId="4B2FED5F">
                  <wp:extent cx="1974850" cy="870585"/>
                  <wp:effectExtent l="19050" t="0" r="6350" b="0"/>
                  <wp:docPr id="2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1A2363" w:rsidRPr="006318AA" w:rsidRDefault="001A2363" w:rsidP="001A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val="ru-RU" w:eastAsia="ru-RU"/>
              </w:rPr>
            </w:pPr>
          </w:p>
          <w:p w:rsidR="001A2363" w:rsidRPr="006318AA" w:rsidRDefault="00EB62B1" w:rsidP="00EB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«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М.Әуезов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атындағы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Оңтү</w:t>
            </w:r>
            <w:proofErr w:type="gram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ік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Қазақстан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университеті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»</w:t>
            </w:r>
          </w:p>
          <w:p w:rsidR="00EF5A57" w:rsidRPr="006318AA" w:rsidRDefault="00EF5A57" w:rsidP="00EB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Коммерциялық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емес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акционерлік</w:t>
            </w:r>
            <w:proofErr w:type="spellEnd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6318A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қоғам</w:t>
            </w:r>
            <w:proofErr w:type="spellEnd"/>
          </w:p>
        </w:tc>
      </w:tr>
    </w:tbl>
    <w:p w:rsidR="001A2363" w:rsidRPr="006318AA" w:rsidRDefault="001A2363" w:rsidP="001A2363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F5A57" w:rsidRPr="006318AA" w:rsidRDefault="00EF5A57" w:rsidP="001A2363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F5A57" w:rsidRPr="006318AA" w:rsidRDefault="00EF5A57" w:rsidP="001A2363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F5A57" w:rsidRPr="006318AA" w:rsidRDefault="00EF5A57" w:rsidP="001A2363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F5A57" w:rsidRPr="006318AA" w:rsidRDefault="00EF5A57" w:rsidP="00EF5A5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Оқу-әдістемелік Кеңес мәжілісі </w:t>
      </w:r>
    </w:p>
    <w:p w:rsidR="00EF5A57" w:rsidRPr="006318AA" w:rsidRDefault="00EF5A57" w:rsidP="00EF5A5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№</w:t>
      </w: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____</w:t>
      </w:r>
      <w:proofErr w:type="spellStart"/>
      <w:r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хаттамасынан</w:t>
      </w:r>
      <w:proofErr w:type="spellEnd"/>
    </w:p>
    <w:p w:rsidR="00EF5A57" w:rsidRPr="006318AA" w:rsidRDefault="00EF5A57" w:rsidP="00EF5A5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Учебно-методического Совета от</w:t>
      </w:r>
    </w:p>
    <w:p w:rsidR="00EF5A57" w:rsidRPr="006318AA" w:rsidRDefault="00EF5A57" w:rsidP="00EF5A57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КӨШІРМЕ</w:t>
      </w:r>
    </w:p>
    <w:p w:rsidR="00EF5A57" w:rsidRPr="006318AA" w:rsidRDefault="00EF5A57" w:rsidP="00EF5A5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«___»_____20__ </w:t>
      </w: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</w:t>
      </w: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EF5A57" w:rsidRPr="006318AA" w:rsidRDefault="00EF5A57" w:rsidP="00EF5A5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A2363" w:rsidRPr="006318AA" w:rsidRDefault="001A2363" w:rsidP="00E959B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318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318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318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6318A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    </w:t>
      </w:r>
    </w:p>
    <w:p w:rsidR="001A2363" w:rsidRPr="006318AA" w:rsidRDefault="00EF5A57" w:rsidP="004F0EFA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Тыңдалды: </w:t>
      </w:r>
      <w:r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Оқу-әдістемелік орталығының басшысы Хамитова Б.М. «Саясаттану» кафедрасының </w:t>
      </w:r>
      <w:bookmarkStart w:id="0" w:name="_GoBack"/>
      <w:r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оқытушысы Д.С.Нурпейсованың дайындаған 5В020100-«Саясаттану» мамандығы бойынша студенттерге арналған дәрістер жинағын </w:t>
      </w:r>
      <w:bookmarkEnd w:id="0"/>
      <w:r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(көлемі 5 б.т.) басылымға ұсыну.</w:t>
      </w:r>
    </w:p>
    <w:p w:rsidR="001A2363" w:rsidRPr="006318AA" w:rsidRDefault="001A2363" w:rsidP="001A2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proofErr w:type="spellStart"/>
      <w:r w:rsidR="00EF5A57"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Қаулы</w:t>
      </w:r>
      <w:proofErr w:type="spellEnd"/>
      <w:r w:rsidR="00EF5A57"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="00EF5A57"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етілді</w:t>
      </w:r>
      <w:proofErr w:type="spellEnd"/>
      <w:r w:rsidR="00EF5A57" w:rsidRPr="006318A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1A2363" w:rsidRPr="006318AA" w:rsidRDefault="00EF5A57" w:rsidP="001A2363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Оқу-әдістемелік орталығының басшысы Хамитова Б.М. «Саясаттану» кафедрасының аға оқытушысы Д.С.Нурпейсованың дайындаған 5В020100-«Саясаттану» мамандығы бойынша студенттерге арналған дәрістер жинағын (көлемі 5 б.т.) </w:t>
      </w:r>
      <w:r w:rsidRPr="006318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басылымға ұсынылсын.</w:t>
      </w:r>
    </w:p>
    <w:p w:rsidR="00234789" w:rsidRPr="006318AA" w:rsidRDefault="00234789" w:rsidP="001A2363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34789" w:rsidRPr="006318AA" w:rsidRDefault="00234789" w:rsidP="001A2363">
      <w:pPr>
        <w:widowControl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A2363" w:rsidRPr="006318AA" w:rsidRDefault="00EF5A57" w:rsidP="001A236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318A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ОӘК төрағасы</w:t>
      </w:r>
      <w:r w:rsidR="001A2363" w:rsidRPr="006318A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                                 Р.Д. Абишева</w:t>
      </w:r>
    </w:p>
    <w:p w:rsidR="001A2363" w:rsidRPr="006318AA" w:rsidRDefault="001A2363" w:rsidP="001A23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A2363" w:rsidRPr="006318AA" w:rsidRDefault="001A2363" w:rsidP="001A236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</w:t>
      </w:r>
    </w:p>
    <w:p w:rsidR="001A2363" w:rsidRPr="006318AA" w:rsidRDefault="00EF5A57" w:rsidP="001A236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318A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ОӘК </w:t>
      </w:r>
      <w:r w:rsidRPr="006318AA">
        <w:rPr>
          <w:rFonts w:ascii="Times New Roman" w:eastAsia="Calibri" w:hAnsi="Times New Roman" w:cs="Times New Roman"/>
          <w:b/>
          <w:sz w:val="28"/>
          <w:szCs w:val="28"/>
          <w:lang w:val="kk-KZ"/>
        </w:rPr>
        <w:t>хатшысы</w:t>
      </w:r>
      <w:r w:rsidR="001A2363" w:rsidRPr="006318A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Д.А Куланова</w:t>
      </w:r>
    </w:p>
    <w:p w:rsidR="004513C7" w:rsidRPr="006318AA" w:rsidRDefault="00F17823">
      <w:pPr>
        <w:rPr>
          <w:sz w:val="28"/>
          <w:szCs w:val="28"/>
          <w:lang w:val="kk-KZ"/>
        </w:rPr>
      </w:pPr>
    </w:p>
    <w:sectPr w:rsidR="004513C7" w:rsidRPr="006318A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04B"/>
    <w:rsid w:val="001A2363"/>
    <w:rsid w:val="00234789"/>
    <w:rsid w:val="003D0DBB"/>
    <w:rsid w:val="004F0EFA"/>
    <w:rsid w:val="006318AA"/>
    <w:rsid w:val="006A04B5"/>
    <w:rsid w:val="0070004B"/>
    <w:rsid w:val="00861085"/>
    <w:rsid w:val="009F2FC2"/>
    <w:rsid w:val="00E67CAE"/>
    <w:rsid w:val="00E959B1"/>
    <w:rsid w:val="00EB2724"/>
    <w:rsid w:val="00EB62B1"/>
    <w:rsid w:val="00EF5A57"/>
    <w:rsid w:val="00F1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7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7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001</cp:lastModifiedBy>
  <cp:revision>14</cp:revision>
  <cp:lastPrinted>2021-11-08T14:31:00Z</cp:lastPrinted>
  <dcterms:created xsi:type="dcterms:W3CDTF">2021-05-16T07:43:00Z</dcterms:created>
  <dcterms:modified xsi:type="dcterms:W3CDTF">2021-11-08T15:53:00Z</dcterms:modified>
</cp:coreProperties>
</file>